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ED" w:rsidRDefault="000404ED" w:rsidP="000404E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Форма</w:t>
      </w:r>
    </w:p>
    <w:p w:rsidR="000404ED" w:rsidRDefault="000404ED" w:rsidP="000404E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0404ED" w:rsidRDefault="000404ED" w:rsidP="000404E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0404ED" w:rsidRDefault="000404ED" w:rsidP="000404E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404ED" w:rsidRDefault="000404ED" w:rsidP="000404E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 w:rsidR="00186060">
        <w:rPr>
          <w:b/>
        </w:rPr>
        <w:t xml:space="preserve"> за 2017 год</w:t>
      </w:r>
    </w:p>
    <w:tbl>
      <w:tblPr>
        <w:tblpPr w:leftFromText="180" w:rightFromText="180" w:vertAnchor="text" w:horzAnchor="margin" w:tblpXSpec="center" w:tblpY="98"/>
        <w:tblW w:w="151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07"/>
        <w:gridCol w:w="1339"/>
        <w:gridCol w:w="1236"/>
        <w:gridCol w:w="886"/>
        <w:gridCol w:w="1465"/>
        <w:gridCol w:w="961"/>
        <w:gridCol w:w="1771"/>
        <w:gridCol w:w="884"/>
        <w:gridCol w:w="961"/>
        <w:gridCol w:w="1681"/>
        <w:gridCol w:w="2543"/>
      </w:tblGrid>
      <w:tr w:rsidR="00523A05" w:rsidTr="00523A05">
        <w:trPr>
          <w:trHeight w:val="522"/>
        </w:trPr>
        <w:tc>
          <w:tcPr>
            <w:tcW w:w="14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3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5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23A05" w:rsidTr="00523A05">
        <w:trPr>
          <w:trHeight w:val="1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404ED" w:rsidRDefault="000404ED" w:rsidP="005902A4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04ED" w:rsidRDefault="000404ED" w:rsidP="005902A4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404ED" w:rsidRDefault="000404ED" w:rsidP="005902A4">
            <w:pPr>
              <w:rPr>
                <w:rFonts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ED" w:rsidRDefault="000404ED" w:rsidP="005902A4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5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404ED" w:rsidRDefault="000404ED" w:rsidP="005902A4">
            <w:pPr>
              <w:rPr>
                <w:rFonts w:cs="Times New Roman"/>
              </w:rPr>
            </w:pPr>
          </w:p>
        </w:tc>
      </w:tr>
      <w:tr w:rsidR="00523A05" w:rsidTr="00523A05">
        <w:trPr>
          <w:trHeight w:val="1546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ED" w:rsidRPr="003657AE" w:rsidRDefault="000404ED" w:rsidP="005902A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 w:rsidRPr="003657AE">
              <w:rPr>
                <w:rFonts w:cs="Times New Roman"/>
                <w:sz w:val="20"/>
                <w:szCs w:val="20"/>
              </w:rPr>
              <w:t>Ребеш</w:t>
            </w:r>
            <w:proofErr w:type="spellEnd"/>
            <w:r w:rsidRPr="003657AE">
              <w:rPr>
                <w:rFonts w:cs="Times New Roman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3A05" w:rsidRDefault="000404ED" w:rsidP="005902A4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657AE">
              <w:rPr>
                <w:rFonts w:cs="Times New Roman"/>
                <w:sz w:val="20"/>
                <w:szCs w:val="20"/>
              </w:rPr>
              <w:t>Заведующий</w:t>
            </w:r>
          </w:p>
          <w:p w:rsidR="000404ED" w:rsidRPr="003657AE" w:rsidRDefault="00523A05" w:rsidP="005902A4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63</w:t>
            </w:r>
            <w:r w:rsidR="000404ED" w:rsidRPr="003657AE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ED" w:rsidRPr="00AC470F" w:rsidRDefault="000404ED" w:rsidP="005902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40A">
              <w:rPr>
                <w:sz w:val="20"/>
                <w:szCs w:val="20"/>
              </w:rPr>
              <w:t>727802,9</w:t>
            </w:r>
          </w:p>
        </w:tc>
        <w:tc>
          <w:tcPr>
            <w:tcW w:w="508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ED" w:rsidRPr="003657AE" w:rsidRDefault="000404ED" w:rsidP="005902A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523A05">
              <w:rPr>
                <w:rFonts w:cs="Times New Roman"/>
                <w:sz w:val="20"/>
                <w:szCs w:val="20"/>
              </w:rPr>
              <w:t>2-х комнатная  к</w:t>
            </w:r>
            <w:r w:rsidRPr="003657AE">
              <w:rPr>
                <w:rFonts w:cs="Times New Roman"/>
                <w:sz w:val="20"/>
                <w:szCs w:val="20"/>
              </w:rPr>
              <w:t>вартира</w:t>
            </w:r>
            <w:r w:rsidR="00523A05">
              <w:rPr>
                <w:rFonts w:cs="Times New Roman"/>
                <w:sz w:val="20"/>
                <w:szCs w:val="20"/>
              </w:rPr>
              <w:t xml:space="preserve">     долевая  (1/4)</w:t>
            </w:r>
            <w:r w:rsidRPr="003657AE">
              <w:rPr>
                <w:rFonts w:cs="Times New Roman"/>
                <w:sz w:val="20"/>
                <w:szCs w:val="20"/>
              </w:rPr>
              <w:t xml:space="preserve">   </w:t>
            </w:r>
            <w:r w:rsidR="00523A05">
              <w:rPr>
                <w:rFonts w:cs="Times New Roman"/>
                <w:sz w:val="20"/>
                <w:szCs w:val="20"/>
              </w:rPr>
              <w:t xml:space="preserve">   60 </w:t>
            </w:r>
            <w:r w:rsidRPr="003657AE">
              <w:rPr>
                <w:rFonts w:cs="Times New Roman"/>
                <w:sz w:val="20"/>
                <w:szCs w:val="20"/>
              </w:rPr>
              <w:t>кв.м Россия</w:t>
            </w:r>
          </w:p>
          <w:p w:rsidR="000404ED" w:rsidRPr="003657AE" w:rsidRDefault="000404ED" w:rsidP="005902A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657AE">
              <w:rPr>
                <w:rFonts w:cs="Times New Roman"/>
                <w:sz w:val="20"/>
                <w:szCs w:val="20"/>
              </w:rPr>
              <w:t>Дом</w:t>
            </w:r>
            <w:r w:rsidR="00523A05">
              <w:rPr>
                <w:rFonts w:cs="Times New Roman"/>
                <w:sz w:val="20"/>
                <w:szCs w:val="20"/>
              </w:rPr>
              <w:t>,  индивидуальная</w:t>
            </w:r>
            <w:r w:rsidRPr="003657AE">
              <w:rPr>
                <w:rFonts w:cs="Times New Roman"/>
                <w:sz w:val="20"/>
                <w:szCs w:val="20"/>
              </w:rPr>
              <w:t xml:space="preserve">     </w:t>
            </w:r>
            <w:r w:rsidRPr="003657AE">
              <w:rPr>
                <w:sz w:val="20"/>
                <w:szCs w:val="20"/>
              </w:rPr>
              <w:t>36,60 кв.м.     Россия</w:t>
            </w:r>
          </w:p>
          <w:p w:rsidR="000404ED" w:rsidRPr="003657AE" w:rsidRDefault="000404ED" w:rsidP="005902A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657AE">
              <w:rPr>
                <w:rFonts w:cs="Times New Roman"/>
                <w:sz w:val="20"/>
                <w:szCs w:val="20"/>
              </w:rPr>
              <w:t>Земельный</w:t>
            </w:r>
            <w:r w:rsidR="00523A05">
              <w:rPr>
                <w:rFonts w:cs="Times New Roman"/>
                <w:sz w:val="20"/>
                <w:szCs w:val="20"/>
              </w:rPr>
              <w:t xml:space="preserve"> участок  индивидуальная  </w:t>
            </w:r>
            <w:r w:rsidRPr="003657AE">
              <w:rPr>
                <w:sz w:val="20"/>
                <w:szCs w:val="20"/>
              </w:rPr>
              <w:t>545 кв.м</w:t>
            </w:r>
            <w:r w:rsidR="00523A05">
              <w:rPr>
                <w:sz w:val="20"/>
                <w:szCs w:val="20"/>
              </w:rPr>
              <w:t xml:space="preserve"> </w:t>
            </w:r>
            <w:r w:rsidRPr="003657AE">
              <w:rPr>
                <w:sz w:val="20"/>
                <w:szCs w:val="20"/>
              </w:rPr>
              <w:t>Россия</w:t>
            </w:r>
          </w:p>
        </w:tc>
        <w:tc>
          <w:tcPr>
            <w:tcW w:w="35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A05" w:rsidRDefault="00523A05" w:rsidP="00523A05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0404ED" w:rsidRDefault="00523A05" w:rsidP="00523A0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4ED" w:rsidRDefault="00523A05" w:rsidP="005902A4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523A05" w:rsidTr="00523A05">
        <w:trPr>
          <w:trHeight w:val="1185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ED" w:rsidRPr="003657AE" w:rsidRDefault="00523A05" w:rsidP="005902A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4ED" w:rsidRDefault="000404ED" w:rsidP="005902A4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657AE">
              <w:rPr>
                <w:rFonts w:cs="Times New Roman"/>
                <w:sz w:val="20"/>
                <w:szCs w:val="20"/>
              </w:rPr>
              <w:t>Главный специалист</w:t>
            </w:r>
          </w:p>
          <w:p w:rsidR="00523A05" w:rsidRDefault="00523A05" w:rsidP="005902A4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ОАО "МСЗ"</w:t>
            </w:r>
          </w:p>
          <w:p w:rsidR="00523A05" w:rsidRPr="003657AE" w:rsidRDefault="00523A05" w:rsidP="005902A4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ED" w:rsidRPr="00894711" w:rsidRDefault="000404ED" w:rsidP="005902A4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CB4383">
              <w:rPr>
                <w:sz w:val="20"/>
                <w:szCs w:val="20"/>
              </w:rPr>
              <w:t>1325261,11</w:t>
            </w:r>
          </w:p>
        </w:tc>
        <w:tc>
          <w:tcPr>
            <w:tcW w:w="508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A05" w:rsidRPr="003657AE" w:rsidRDefault="00523A05" w:rsidP="00523A05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 к</w:t>
            </w:r>
            <w:r w:rsidRPr="003657AE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    долевая  (1/4)</w:t>
            </w:r>
            <w:r w:rsidRPr="003657AE">
              <w:rPr>
                <w:rFonts w:cs="Times New Roman"/>
                <w:sz w:val="20"/>
                <w:szCs w:val="20"/>
              </w:rPr>
              <w:t xml:space="preserve">   </w:t>
            </w:r>
            <w:r>
              <w:rPr>
                <w:rFonts w:cs="Times New Roman"/>
                <w:sz w:val="20"/>
                <w:szCs w:val="20"/>
              </w:rPr>
              <w:t xml:space="preserve">   60 </w:t>
            </w:r>
            <w:r w:rsidRPr="003657AE">
              <w:rPr>
                <w:rFonts w:cs="Times New Roman"/>
                <w:sz w:val="20"/>
                <w:szCs w:val="20"/>
              </w:rPr>
              <w:t>кв.м Россия</w:t>
            </w:r>
          </w:p>
          <w:p w:rsidR="000404ED" w:rsidRDefault="000404ED" w:rsidP="00523A05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ED" w:rsidRDefault="00523A05" w:rsidP="00523A0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04ED" w:rsidRPr="00CD75E5" w:rsidRDefault="000404ED" w:rsidP="005902A4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автомобиль</w:t>
            </w:r>
            <w:r w:rsidR="00523A05">
              <w:rPr>
                <w:rFonts w:cs="Times New Roman"/>
              </w:rPr>
              <w:t xml:space="preserve"> </w:t>
            </w:r>
            <w:proofErr w:type="spellStart"/>
            <w:r w:rsidRPr="00CD75E5">
              <w:rPr>
                <w:rFonts w:cs="Times New Roman"/>
              </w:rPr>
              <w:t>NissanNote</w:t>
            </w:r>
            <w:proofErr w:type="spellEnd"/>
          </w:p>
          <w:p w:rsidR="000404ED" w:rsidRDefault="000404ED" w:rsidP="005902A4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</w:tbl>
    <w:p w:rsidR="00523A05" w:rsidRDefault="00523A05" w:rsidP="000404E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523A05" w:rsidRDefault="00523A05" w:rsidP="000404E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523A05" w:rsidRDefault="00523A05" w:rsidP="000404E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404ED" w:rsidRDefault="00523A05" w:rsidP="000404E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404E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>
        <w:rPr>
          <w:rFonts w:ascii="Times New Roman" w:hAnsi="Times New Roman" w:cs="Times New Roman"/>
          <w:sz w:val="24"/>
          <w:szCs w:val="24"/>
        </w:rPr>
        <w:t>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Е.Н.Ребеш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   "31" марта </w:t>
      </w:r>
      <w:r w:rsidR="000404ED">
        <w:rPr>
          <w:rFonts w:ascii="Times New Roman" w:hAnsi="Times New Roman" w:cs="Times New Roman"/>
          <w:sz w:val="24"/>
          <w:szCs w:val="24"/>
        </w:rPr>
        <w:t xml:space="preserve">  2018г.   </w:t>
      </w:r>
    </w:p>
    <w:p w:rsidR="000404ED" w:rsidRDefault="000404ED" w:rsidP="000404E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404ED" w:rsidRDefault="000404ED" w:rsidP="000404E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sectPr w:rsidR="000404ED" w:rsidSect="00523A05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404ED"/>
    <w:rsid w:val="000404ED"/>
    <w:rsid w:val="000C49C6"/>
    <w:rsid w:val="00186060"/>
    <w:rsid w:val="001D5164"/>
    <w:rsid w:val="00523A05"/>
    <w:rsid w:val="008C7049"/>
    <w:rsid w:val="00920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0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0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</dc:creator>
  <cp:lastModifiedBy>soina</cp:lastModifiedBy>
  <cp:revision>3</cp:revision>
  <cp:lastPrinted>2018-04-04T14:01:00Z</cp:lastPrinted>
  <dcterms:created xsi:type="dcterms:W3CDTF">2018-04-04T14:02:00Z</dcterms:created>
  <dcterms:modified xsi:type="dcterms:W3CDTF">2018-04-05T14:09:00Z</dcterms:modified>
</cp:coreProperties>
</file>